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3708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П А М Я Т К А</w:t>
      </w:r>
    </w:p>
    <w:p w14:paraId="5482E427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о правилах пожарной безопасности для студентов</w:t>
      </w:r>
    </w:p>
    <w:p w14:paraId="3C77997D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ГПОАУ ЯО Заволжский политехнический колледж</w:t>
      </w:r>
    </w:p>
    <w:p w14:paraId="53482AC6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29DCA05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Уважаемые студенты!</w:t>
      </w:r>
    </w:p>
    <w:p w14:paraId="4A5BDE5C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Просим Вас строго соблюдать правила пожарной безопасности.</w:t>
      </w:r>
    </w:p>
    <w:p w14:paraId="687DE699" w14:textId="0B31F500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При первом посещении учебного корпуса изучите План эвакуации в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случае пожара, постарайтесь хорошо запомнить расположение выходов,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лестниц и первичных средств пожаротушения.</w:t>
      </w:r>
    </w:p>
    <w:p w14:paraId="41046994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ЗАПРЕЩАЕТСЯ:</w:t>
      </w:r>
    </w:p>
    <w:p w14:paraId="61531F1E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- курить на территории колледжа;</w:t>
      </w:r>
    </w:p>
    <w:p w14:paraId="4CDD9F42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- разводить костры на территории колледжа;</w:t>
      </w:r>
    </w:p>
    <w:p w14:paraId="6DBECE21" w14:textId="482940D6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- перегружать электросеть одновременным включением в одну электророзетку нескольких электрических приборов;</w:t>
      </w:r>
    </w:p>
    <w:p w14:paraId="4BF6A7D2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- оставлять, включенными в сеть, без присмотра электроприборы;</w:t>
      </w:r>
    </w:p>
    <w:p w14:paraId="5091096A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В случае пожара:</w:t>
      </w:r>
    </w:p>
    <w:p w14:paraId="48477EDA" w14:textId="03FF2D8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1.Немедленно сообщите о случившемся преподавателю (дежурному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охраннику) и в пожарную охрану по телефону 01;</w:t>
      </w:r>
    </w:p>
    <w:p w14:paraId="48353628" w14:textId="7204A1BF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2.Покиньте опасную зону и действуйте по указанию администрации или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пожарной охраны.</w:t>
      </w:r>
    </w:p>
    <w:p w14:paraId="0D16554E" w14:textId="3FD89108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pacing w:val="-4"/>
          <w:sz w:val="26"/>
          <w:szCs w:val="28"/>
        </w:rPr>
      </w:pPr>
      <w:r w:rsidRPr="005727D5">
        <w:rPr>
          <w:rFonts w:ascii="Times New Roman" w:hAnsi="Times New Roman" w:cs="Times New Roman"/>
          <w:spacing w:val="-4"/>
          <w:sz w:val="26"/>
          <w:szCs w:val="28"/>
        </w:rPr>
        <w:t>3.Если коридоры и лестничные клетки сильно задымлены, и покинуть</w:t>
      </w:r>
      <w:r w:rsidR="005727D5" w:rsidRPr="005727D5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pacing w:val="-4"/>
          <w:sz w:val="26"/>
          <w:szCs w:val="28"/>
        </w:rPr>
        <w:t>помещение нельзя, оставайтесь в аудитории, закрыв дверь и уплотнив</w:t>
      </w:r>
      <w:r w:rsidR="005727D5" w:rsidRPr="005727D5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pacing w:val="-4"/>
          <w:sz w:val="26"/>
          <w:szCs w:val="28"/>
        </w:rPr>
        <w:t>все щели и вентиляционные отверстия смоченными водой полотенцами,</w:t>
      </w:r>
      <w:r w:rsidR="005727D5" w:rsidRPr="005727D5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pacing w:val="-4"/>
          <w:sz w:val="26"/>
          <w:szCs w:val="28"/>
        </w:rPr>
        <w:t>шторами и другими тканями, открыв при этом окна.</w:t>
      </w:r>
    </w:p>
    <w:p w14:paraId="3E8B222D" w14:textId="38C0CC95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4. С прибытием к месту происшествия пожарных подойдите к окну и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подайте знак (сигнал) о помощи.</w:t>
      </w:r>
    </w:p>
    <w:p w14:paraId="0BC7D5C0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Основные правила поведения при пожаре</w:t>
      </w:r>
    </w:p>
    <w:p w14:paraId="0C5FCB18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 Не паниковать, постараться быть собранным и внимательным.</w:t>
      </w:r>
    </w:p>
    <w:p w14:paraId="40EA2880" w14:textId="4A727774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2. Вызвать пожарную службу по телефону 01, с сотового телефона – 112.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Сообщить свою фамилию, точный адрес, этаж, сказать, что и где горит.</w:t>
      </w:r>
    </w:p>
    <w:p w14:paraId="2316C9AD" w14:textId="129660DD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3. Небольшое возгорание можно попытаться затушить подручными средствами. В колледже огнетушители размещены на каждом этаже по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направлениям эвакуационных выходов (возле выходов на лестницу).</w:t>
      </w:r>
    </w:p>
    <w:p w14:paraId="53ADD255" w14:textId="60130ADA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Если пожар случился дома и огнетушителя нет, то кроме воды, которую необходимо во что-то набирать, подойдет мокрая ткань (простыни,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полотенце), плотное одеяло, подойдут также песок, земля, если они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есть.</w:t>
      </w:r>
    </w:p>
    <w:p w14:paraId="757821CC" w14:textId="334ACC2C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4. Не пытайтесь погасить сильный пожар самостоятельно, старайтесь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быстрее покинуть помещение.</w:t>
      </w:r>
    </w:p>
    <w:p w14:paraId="7ABDF399" w14:textId="02453846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5. Нельзя прятаться под кровать, в шкафы, в ванную комнату, нужно постараться покинуть в квартиру.</w:t>
      </w:r>
    </w:p>
    <w:p w14:paraId="29C29D9B" w14:textId="44DCCE9A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6. Дым не менее опасен, чем огонь. Если в помещении дым, нужно закрыть нос и рот влажным платком или шарфом, лечь на пол и ползком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пробираться к выходу – внизу дыма меньше.</w:t>
      </w:r>
    </w:p>
    <w:p w14:paraId="6BD9581D" w14:textId="169CE7E1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7. 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14:paraId="6A928D61" w14:textId="41111D12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8. Если пожаром охвачена одна из комнат, нужно плотно закрыть дверь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горящей комнаты и постараться уплотнить дверь, смоченными в воде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тряпками, там, где есть щели, чтобы не проходил дым.</w:t>
      </w:r>
    </w:p>
    <w:p w14:paraId="33EDA26D" w14:textId="7BF41E72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9. Если горит соседняя квартира, и в тамбуре, и на лестничной площадке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огонь, и нет возможности выхода по лестнице на улицу, необходимо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уплотнить входную дверь в квартиру и поливать ее водой до приезда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пожарной бригады.</w:t>
      </w:r>
    </w:p>
    <w:p w14:paraId="3C346AC0" w14:textId="07D9C2D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lastRenderedPageBreak/>
        <w:t>10. Если придется пробираться через помещение</w:t>
      </w:r>
      <w:r w:rsidR="005727D5">
        <w:rPr>
          <w:rFonts w:ascii="Times New Roman" w:hAnsi="Times New Roman" w:cs="Times New Roman"/>
          <w:sz w:val="26"/>
          <w:szCs w:val="28"/>
        </w:rPr>
        <w:t>,</w:t>
      </w:r>
      <w:r w:rsidRPr="005727D5">
        <w:rPr>
          <w:rFonts w:ascii="Times New Roman" w:hAnsi="Times New Roman" w:cs="Times New Roman"/>
          <w:sz w:val="26"/>
          <w:szCs w:val="28"/>
        </w:rPr>
        <w:t xml:space="preserve"> охваченное огнем, нужно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облить себя водой, намочить одеяло или покрывало, накрыться им,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набрать в легкие воздуха, постараться задержать дыхание и как можно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быстрее преодолеть опасное место.</w:t>
      </w:r>
    </w:p>
    <w:p w14:paraId="0E155BC8" w14:textId="07DFBE85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11. Если нет возможности выбраться из горящей квартиры, надо выйти на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балкон, плотно закрыв за собой дверь. Лучше не спускаться с балкона с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помощью простыней или веревок – это очень опасно.</w:t>
      </w:r>
    </w:p>
    <w:p w14:paraId="093E5FCF" w14:textId="6C963729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12. Во время пожара в подъезде лифт может отключиться, поэтому пользоваться им нельзя ни в коем случае.</w:t>
      </w:r>
    </w:p>
    <w:p w14:paraId="38EE3D40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Если на человеке горит одежда.</w:t>
      </w:r>
    </w:p>
    <w:p w14:paraId="5DC9D069" w14:textId="75A86386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 Если на вас горит одежда, ни в коем случае не пытайтесь бежать, огонь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будет разгораться еще сильнее.</w:t>
      </w:r>
    </w:p>
    <w:p w14:paraId="72B5BD33" w14:textId="4E443FF9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pacing w:val="-4"/>
          <w:sz w:val="26"/>
          <w:szCs w:val="28"/>
        </w:rPr>
      </w:pPr>
      <w:r w:rsidRPr="005727D5">
        <w:rPr>
          <w:rFonts w:ascii="Times New Roman" w:hAnsi="Times New Roman" w:cs="Times New Roman"/>
          <w:spacing w:val="-4"/>
          <w:sz w:val="26"/>
          <w:szCs w:val="28"/>
        </w:rPr>
        <w:t>2. Нужно как можно быстрее сбросить горящую одежду, постараться</w:t>
      </w:r>
      <w:r w:rsidR="005727D5" w:rsidRPr="005727D5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pacing w:val="-4"/>
          <w:sz w:val="26"/>
          <w:szCs w:val="28"/>
        </w:rPr>
        <w:t>сбить пламя – падайте на землю и катайтесь, если поблизости есть лужа или снежный сугроб – падайте в них.</w:t>
      </w:r>
    </w:p>
    <w:p w14:paraId="7001DDB8" w14:textId="2E1824A1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pacing w:val="-6"/>
          <w:sz w:val="26"/>
          <w:szCs w:val="28"/>
        </w:rPr>
        <w:t>3. Если находитесь в помещении, можно набросить на себя какую-нибудь</w:t>
      </w:r>
      <w:r w:rsidR="005727D5" w:rsidRPr="005727D5">
        <w:rPr>
          <w:rFonts w:ascii="Times New Roman" w:hAnsi="Times New Roman" w:cs="Times New Roman"/>
          <w:spacing w:val="-6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pacing w:val="-6"/>
          <w:sz w:val="26"/>
          <w:szCs w:val="28"/>
        </w:rPr>
        <w:t>плотную ткань (одеяло, покрывало, пальто), только оставляйте открытой голову, чтобы не задохнуться дымом</w:t>
      </w:r>
      <w:r w:rsidRPr="005727D5">
        <w:rPr>
          <w:rFonts w:ascii="Times New Roman" w:hAnsi="Times New Roman" w:cs="Times New Roman"/>
          <w:sz w:val="26"/>
          <w:szCs w:val="28"/>
        </w:rPr>
        <w:t>.</w:t>
      </w:r>
    </w:p>
    <w:p w14:paraId="3085E967" w14:textId="53D36232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4. До приезда врачей не снимайте самостоятельно одежду с обожженных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участков тела!</w:t>
      </w:r>
    </w:p>
    <w:p w14:paraId="1C57F4A1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Если загорелся лифт.</w:t>
      </w:r>
    </w:p>
    <w:p w14:paraId="26C51447" w14:textId="3010DEB1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 Если произошло возгорание в лифте, в кабине или в шахте появился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дым, срочно нажимайте кнопку «Вызов» и сообщайте об этом диспетчеру.</w:t>
      </w:r>
    </w:p>
    <w:p w14:paraId="47190AEF" w14:textId="212982C1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2. Если лифт продолжает движение, не пытайтесь остановить его сами,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дождитесь пока он остановится.</w:t>
      </w:r>
    </w:p>
    <w:p w14:paraId="7C260FE4" w14:textId="58A8CB43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3. Когда выйдите из кабины, попробуйте заблокировать дверь каким-нибудь предметом для того, чтобы никто не смог снова вызвать лифт.</w:t>
      </w:r>
    </w:p>
    <w:p w14:paraId="5B3C8873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4. Тушить водой кабину нельзя, лифт под напряжением!</w:t>
      </w:r>
    </w:p>
    <w:p w14:paraId="39DC4884" w14:textId="073B720B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5. Вызовите пожарную службу по телефону «01» и сообщите о пожаре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жильцам дома.</w:t>
      </w:r>
    </w:p>
    <w:p w14:paraId="3FD60E9B" w14:textId="150E0965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6. Если лифт остановился между этажами, это может произойти из-за возгорания и короткого замыкания, делайте все возможное, чтобы вас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услышали – громко кричите, зовите людей на помощь, стучите по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стенкам лифта. Постарайтесь с помощью подручных предметов (ключи, зонт) раздвинуть двери лифта, чтобы было легче дышать. Не надо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пытаться покинуть лифт самостоятельно, он может поехать.</w:t>
      </w:r>
    </w:p>
    <w:p w14:paraId="2497A024" w14:textId="1F3B73BD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7. Чтобы не задохнуться дымом, нужно закрыть рот и нос платком или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рукавом одежды, если с собой есть вода или другая жидкость, которая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неопасна для дыхания, смочите ею платок или рукав.</w:t>
      </w:r>
    </w:p>
    <w:p w14:paraId="67E75699" w14:textId="760B2ABC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Первая помощь при ожогах.</w:t>
      </w:r>
    </w:p>
    <w:p w14:paraId="7173E7AE" w14:textId="34E801DB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 Приложите к месту ожога влажную и холодную ткань, хорошо, если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есть стерильный бинт, салфетки (обычно они есть в аптечках у водителей), можно смачивать пораженный участок холодной водой.</w:t>
      </w:r>
    </w:p>
    <w:p w14:paraId="42A665F3" w14:textId="53A4C69B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2. Не отдирайте одежду от пораженных участков, не смазывайте ожог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маслами и мазями, ждите приезда скорой помощи.</w:t>
      </w:r>
    </w:p>
    <w:p w14:paraId="04A1EC0E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727D5">
        <w:rPr>
          <w:rFonts w:ascii="Times New Roman" w:hAnsi="Times New Roman" w:cs="Times New Roman"/>
          <w:b/>
          <w:bCs/>
          <w:sz w:val="26"/>
          <w:szCs w:val="28"/>
        </w:rPr>
        <w:t>Правила пожарной безопасности в лесу.</w:t>
      </w:r>
    </w:p>
    <w:p w14:paraId="52E98138" w14:textId="77777777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1. Нельзя разводить костры в жаркую, сухую, ветреную погоду.</w:t>
      </w:r>
    </w:p>
    <w:p w14:paraId="557E8CA6" w14:textId="5FE9AF82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2. Разжигать костры следует в специально предназначенных для этого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местах.</w:t>
      </w:r>
    </w:p>
    <w:p w14:paraId="175C4A1A" w14:textId="2A588BFC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3. Хорошо, если около места разведения костра будет вода и ветки для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захлестывания огня на случай распространения пламени.</w:t>
      </w:r>
    </w:p>
    <w:p w14:paraId="1877AF0B" w14:textId="5016B47C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4. Не желательно разводить костры рядом с деревьями – это небезопасно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и может привести к гибели деревьев.</w:t>
      </w:r>
    </w:p>
    <w:p w14:paraId="79E813C4" w14:textId="48358E6C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5. Если в лесу начался пожар, главное – не дать огню распространиться. В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случае, если потушить огонь своими силами не получается, необходимо срочно сообщить о пожаре в пожарную службу по номеру «01».</w:t>
      </w:r>
    </w:p>
    <w:p w14:paraId="1815AA4A" w14:textId="5FF551F6" w:rsidR="00862D05" w:rsidRPr="005727D5" w:rsidRDefault="00862D05" w:rsidP="005727D5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727D5">
        <w:rPr>
          <w:rFonts w:ascii="Times New Roman" w:hAnsi="Times New Roman" w:cs="Times New Roman"/>
          <w:sz w:val="26"/>
          <w:szCs w:val="28"/>
        </w:rPr>
        <w:t>6. При тушении возгораний своими силами можно использовать, кроме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воды, способ «захлестывания огня по кромке пожара», для этого подойдут зеленые ветви, можно засыпать кромку пожара грунтом, для</w:t>
      </w:r>
      <w:r w:rsidR="005727D5">
        <w:rPr>
          <w:rFonts w:ascii="Times New Roman" w:hAnsi="Times New Roman" w:cs="Times New Roman"/>
          <w:sz w:val="26"/>
          <w:szCs w:val="28"/>
        </w:rPr>
        <w:t xml:space="preserve"> </w:t>
      </w:r>
      <w:r w:rsidRPr="005727D5">
        <w:rPr>
          <w:rFonts w:ascii="Times New Roman" w:hAnsi="Times New Roman" w:cs="Times New Roman"/>
          <w:sz w:val="26"/>
          <w:szCs w:val="28"/>
        </w:rPr>
        <w:t>перекрытия доступа воздуха и охлаждения горящих материалов.</w:t>
      </w:r>
    </w:p>
    <w:sectPr w:rsidR="00862D05" w:rsidRPr="005727D5" w:rsidSect="005727D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05"/>
    <w:rsid w:val="002B2B54"/>
    <w:rsid w:val="005727D5"/>
    <w:rsid w:val="005B3494"/>
    <w:rsid w:val="00862D05"/>
    <w:rsid w:val="00A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EC4A"/>
  <w15:docId w15:val="{156F0101-9EA5-4800-A9CB-940824A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4</cp:revision>
  <cp:lastPrinted>2020-11-03T08:06:00Z</cp:lastPrinted>
  <dcterms:created xsi:type="dcterms:W3CDTF">2020-11-03T08:04:00Z</dcterms:created>
  <dcterms:modified xsi:type="dcterms:W3CDTF">2020-11-05T06:02:00Z</dcterms:modified>
</cp:coreProperties>
</file>