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13" w:rsidRDefault="006B5160" w:rsidP="008936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набора на 2020 – 2021 учебный год</w:t>
      </w:r>
    </w:p>
    <w:p w:rsidR="00893605" w:rsidRDefault="00A57DF4" w:rsidP="0089360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бюджетные места  ГПОАУ ЯО Заволжского политехнического колледжа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25"/>
        <w:gridCol w:w="760"/>
        <w:gridCol w:w="1193"/>
        <w:gridCol w:w="1953"/>
        <w:gridCol w:w="1357"/>
        <w:gridCol w:w="1559"/>
        <w:gridCol w:w="1026"/>
        <w:gridCol w:w="1559"/>
      </w:tblGrid>
      <w:tr w:rsidR="00893605" w:rsidTr="001E4EEE">
        <w:tc>
          <w:tcPr>
            <w:tcW w:w="1792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профессий, специальностей</w:t>
            </w:r>
          </w:p>
        </w:tc>
        <w:tc>
          <w:tcPr>
            <w:tcW w:w="1953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Наименования профессий, специальностей</w:t>
            </w:r>
          </w:p>
        </w:tc>
        <w:tc>
          <w:tcPr>
            <w:tcW w:w="1357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1026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-во</w:t>
            </w:r>
            <w:r w:rsidRPr="006D15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1559" w:type="dxa"/>
            <w:vAlign w:val="center"/>
          </w:tcPr>
          <w:p w:rsidR="00893605" w:rsidRPr="00893605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6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 принятых заявлений</w:t>
            </w:r>
          </w:p>
        </w:tc>
      </w:tr>
      <w:tr w:rsidR="00893605" w:rsidTr="001E4EEE">
        <w:tc>
          <w:tcPr>
            <w:tcW w:w="11199" w:type="dxa"/>
            <w:gridSpan w:val="9"/>
            <w:vAlign w:val="center"/>
          </w:tcPr>
          <w:p w:rsidR="00893605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6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профессиональное образование по </w:t>
            </w:r>
            <w:r w:rsidRPr="00893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программам подготовки специалистов среднего звена</w:t>
            </w:r>
          </w:p>
        </w:tc>
      </w:tr>
      <w:tr w:rsidR="001E4EEE" w:rsidTr="001E4EEE">
        <w:tc>
          <w:tcPr>
            <w:tcW w:w="567" w:type="dxa"/>
            <w:vAlign w:val="center"/>
          </w:tcPr>
          <w:p w:rsidR="00893605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146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57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1026" w:type="dxa"/>
            <w:vAlign w:val="center"/>
          </w:tcPr>
          <w:p w:rsidR="00893605" w:rsidRPr="006D15F9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893605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146" w:type="dxa"/>
            <w:gridSpan w:val="2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57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93605" w:rsidRPr="006D15F9" w:rsidRDefault="00893605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  <w:vAlign w:val="center"/>
          </w:tcPr>
          <w:p w:rsidR="00893605" w:rsidRPr="006D15F9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893605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893605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</w:tcPr>
          <w:p w:rsidR="00893605" w:rsidRPr="00893605" w:rsidRDefault="00893605" w:rsidP="00893605">
            <w:pPr>
              <w:pStyle w:val="a4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93605">
              <w:rPr>
                <w:color w:val="000000"/>
                <w:bdr w:val="none" w:sz="0" w:space="0" w:color="auto" w:frame="1"/>
              </w:rPr>
              <w:t>19.02.03</w:t>
            </w:r>
          </w:p>
        </w:tc>
        <w:tc>
          <w:tcPr>
            <w:tcW w:w="3146" w:type="dxa"/>
            <w:gridSpan w:val="2"/>
          </w:tcPr>
          <w:p w:rsidR="00893605" w:rsidRPr="00893605" w:rsidRDefault="00893605" w:rsidP="00893605">
            <w:pPr>
              <w:pStyle w:val="a4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93605">
              <w:rPr>
                <w:color w:val="000000"/>
                <w:bdr w:val="none" w:sz="0" w:space="0" w:color="auto" w:frame="1"/>
              </w:rPr>
              <w:t>Технология хлеба, кондитерских и макаронных изделий</w:t>
            </w:r>
          </w:p>
        </w:tc>
        <w:tc>
          <w:tcPr>
            <w:tcW w:w="1357" w:type="dxa"/>
          </w:tcPr>
          <w:p w:rsidR="00893605" w:rsidRDefault="00893605" w:rsidP="001E3A91"/>
          <w:p w:rsidR="00893605" w:rsidRDefault="00893605" w:rsidP="001E3A91"/>
          <w:p w:rsidR="00893605" w:rsidRPr="00893605" w:rsidRDefault="00893605" w:rsidP="0089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93605" w:rsidRDefault="00893605" w:rsidP="008936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605" w:rsidRPr="00881446" w:rsidRDefault="00893605" w:rsidP="00893605">
            <w:pPr>
              <w:jc w:val="center"/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</w:tcPr>
          <w:p w:rsidR="006B5160" w:rsidRDefault="006B5160" w:rsidP="006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5" w:rsidRPr="006B5160" w:rsidRDefault="00275DF1" w:rsidP="006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893605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893605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893605" w:rsidRPr="00893605" w:rsidRDefault="00893605" w:rsidP="00893605">
            <w:pPr>
              <w:pStyle w:val="a4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93605">
              <w:rPr>
                <w:color w:val="000000"/>
                <w:bdr w:val="none" w:sz="0" w:space="0" w:color="auto" w:frame="1"/>
              </w:rPr>
              <w:t>23.02.01</w:t>
            </w:r>
          </w:p>
        </w:tc>
        <w:tc>
          <w:tcPr>
            <w:tcW w:w="3146" w:type="dxa"/>
            <w:gridSpan w:val="2"/>
          </w:tcPr>
          <w:p w:rsidR="001E4EEE" w:rsidRDefault="00893605" w:rsidP="00893605">
            <w:pPr>
              <w:pStyle w:val="a4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893605">
              <w:rPr>
                <w:color w:val="000000"/>
                <w:bdr w:val="none" w:sz="0" w:space="0" w:color="auto" w:frame="1"/>
              </w:rPr>
              <w:t>Организация перевозок и управление на транспорте</w:t>
            </w:r>
          </w:p>
          <w:p w:rsidR="00893605" w:rsidRPr="00893605" w:rsidRDefault="00893605" w:rsidP="00893605">
            <w:pPr>
              <w:pStyle w:val="a4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93605">
              <w:rPr>
                <w:color w:val="000000"/>
                <w:bdr w:val="none" w:sz="0" w:space="0" w:color="auto" w:frame="1"/>
              </w:rPr>
              <w:t xml:space="preserve"> (по видам)</w:t>
            </w:r>
          </w:p>
        </w:tc>
        <w:tc>
          <w:tcPr>
            <w:tcW w:w="1357" w:type="dxa"/>
          </w:tcPr>
          <w:p w:rsidR="00893605" w:rsidRPr="00893605" w:rsidRDefault="00893605" w:rsidP="0089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93605" w:rsidRPr="00881446" w:rsidRDefault="00893605" w:rsidP="00893605">
            <w:pPr>
              <w:jc w:val="center"/>
            </w:pPr>
            <w:r w:rsidRPr="006D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</w:tcPr>
          <w:p w:rsidR="006B5160" w:rsidRDefault="006B5160" w:rsidP="006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5" w:rsidRPr="006B5160" w:rsidRDefault="00275DF1" w:rsidP="006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893605" w:rsidRDefault="00893605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11199" w:type="dxa"/>
            <w:gridSpan w:val="9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E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профессиональное образование по </w:t>
            </w:r>
            <w:r w:rsidRPr="001E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программам подготовки квалифицированных рабочих, служащих</w:t>
            </w: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60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(полное) общее для лиц с ОВЗ и инвалидов</w:t>
            </w:r>
          </w:p>
        </w:tc>
        <w:tc>
          <w:tcPr>
            <w:tcW w:w="1026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after="60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  <w:vAlign w:val="center"/>
          </w:tcPr>
          <w:p w:rsidR="001E4EEE" w:rsidRPr="006D15F9" w:rsidRDefault="006B5160" w:rsidP="006B5160">
            <w:pPr>
              <w:spacing w:before="100" w:beforeAutospacing="1" w:after="100" w:afterAutospacing="1"/>
              <w:ind w:firstLine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75D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1E4EEE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23.01.0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</w:tcPr>
          <w:p w:rsidR="006B5160" w:rsidRDefault="006B5160" w:rsidP="006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EE" w:rsidRDefault="006B5160" w:rsidP="006B5160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5DF1" w:rsidRPr="006B5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B5160" w:rsidRPr="006B5160" w:rsidRDefault="006B5160" w:rsidP="006B5160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1E4EEE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23.01.0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EEE" w:rsidTr="001E4EEE">
        <w:tc>
          <w:tcPr>
            <w:tcW w:w="567" w:type="dxa"/>
            <w:vAlign w:val="center"/>
          </w:tcPr>
          <w:p w:rsidR="001E4EEE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3146" w:type="dxa"/>
            <w:gridSpan w:val="2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357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E4EEE" w:rsidRPr="006D15F9" w:rsidRDefault="001E4EEE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1026" w:type="dxa"/>
            <w:vAlign w:val="center"/>
          </w:tcPr>
          <w:p w:rsidR="001E4EEE" w:rsidRPr="006B5160" w:rsidRDefault="00275DF1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1E4EEE" w:rsidRDefault="001E4EEE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14" w:rsidTr="00F8736B">
        <w:tc>
          <w:tcPr>
            <w:tcW w:w="11199" w:type="dxa"/>
            <w:gridSpan w:val="9"/>
            <w:vAlign w:val="center"/>
          </w:tcPr>
          <w:p w:rsid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 основного общего образования</w:t>
            </w:r>
          </w:p>
        </w:tc>
      </w:tr>
      <w:tr w:rsidR="008C0614" w:rsidTr="001E4EEE">
        <w:tc>
          <w:tcPr>
            <w:tcW w:w="567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8C0614" w:rsidRPr="006D15F9" w:rsidRDefault="008C0614" w:rsidP="00CE7AEF">
            <w:pPr>
              <w:spacing w:before="100" w:beforeAutospacing="1" w:after="100" w:afterAutospacing="1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146" w:type="dxa"/>
            <w:gridSpan w:val="2"/>
            <w:vAlign w:val="center"/>
          </w:tcPr>
          <w:p w:rsidR="008C0614" w:rsidRPr="006D15F9" w:rsidRDefault="008C0614" w:rsidP="00CE7AE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8C0614" w:rsidRPr="006D15F9" w:rsidRDefault="008C0614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C0614" w:rsidRPr="006D15F9" w:rsidRDefault="008C0614" w:rsidP="00CE7AEF">
            <w:pPr>
              <w:spacing w:before="100" w:beforeAutospacing="1" w:after="100" w:afterAutospacing="1"/>
              <w:ind w:left="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5F9">
              <w:rPr>
                <w:rFonts w:ascii="Times New Roman" w:hAnsi="Times New Roman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1026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614" w:rsidTr="00E51416">
        <w:tc>
          <w:tcPr>
            <w:tcW w:w="11199" w:type="dxa"/>
            <w:gridSpan w:val="9"/>
            <w:vAlign w:val="center"/>
          </w:tcPr>
          <w:p w:rsid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 профессиональной подготовки для лиц с ОВЗ</w:t>
            </w:r>
          </w:p>
        </w:tc>
      </w:tr>
      <w:tr w:rsidR="008C0614" w:rsidTr="001E4EEE">
        <w:tc>
          <w:tcPr>
            <w:tcW w:w="567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132249</w:t>
            </w:r>
          </w:p>
        </w:tc>
        <w:tc>
          <w:tcPr>
            <w:tcW w:w="3146" w:type="dxa"/>
            <w:gridSpan w:val="2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357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ind w:right="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0614">
              <w:rPr>
                <w:rFonts w:ascii="Times New Roman" w:hAnsi="Times New Roman"/>
                <w:bCs/>
                <w:lang w:eastAsia="ru-RU"/>
              </w:rPr>
              <w:t>свидетельство об обучении</w:t>
            </w:r>
          </w:p>
        </w:tc>
        <w:tc>
          <w:tcPr>
            <w:tcW w:w="1026" w:type="dxa"/>
            <w:vAlign w:val="center"/>
          </w:tcPr>
          <w:p w:rsidR="008C0614" w:rsidRP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8C0614" w:rsidRDefault="008C0614" w:rsidP="00CE7A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3605" w:rsidRPr="00893605" w:rsidRDefault="00893605" w:rsidP="00893605">
      <w:pPr>
        <w:jc w:val="center"/>
        <w:rPr>
          <w:sz w:val="28"/>
          <w:szCs w:val="28"/>
        </w:rPr>
      </w:pPr>
    </w:p>
    <w:sectPr w:rsidR="00893605" w:rsidRPr="00893605" w:rsidSect="008C06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5"/>
    <w:rsid w:val="001E4EEE"/>
    <w:rsid w:val="00275DF1"/>
    <w:rsid w:val="00520413"/>
    <w:rsid w:val="00590909"/>
    <w:rsid w:val="006B5160"/>
    <w:rsid w:val="008570BC"/>
    <w:rsid w:val="00893605"/>
    <w:rsid w:val="008C0614"/>
    <w:rsid w:val="00A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2020-05-18T09:40:00Z</dcterms:created>
  <dcterms:modified xsi:type="dcterms:W3CDTF">2020-05-18T09:40:00Z</dcterms:modified>
</cp:coreProperties>
</file>